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A24A09" w:rsidRDefault="009103D2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实践教学项目</w:t>
      </w:r>
      <w:r w:rsidR="001244DE">
        <w:rPr>
          <w:rFonts w:ascii="黑体" w:eastAsia="黑体" w:hint="eastAsia"/>
          <w:sz w:val="71"/>
        </w:rPr>
        <w:t>二</w:t>
      </w:r>
      <w:r w:rsidR="004B0436" w:rsidRPr="00A24A09"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51"/>
      </w:tblGrid>
      <w:tr w:rsidR="00111D16" w:rsidRPr="004439AE" w:rsidTr="00FC2F3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FC2F38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FC2F38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FC2F38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FC2F3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FC2F38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FC2F3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FC2F38" w:rsidP="00FC2F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FC2F38">
              <w:rPr>
                <w:rFonts w:hint="eastAsia"/>
                <w:sz w:val="32"/>
                <w:szCs w:val="32"/>
              </w:rPr>
              <w:t>2018</w:t>
            </w:r>
            <w:r w:rsidRPr="00FC2F38">
              <w:rPr>
                <w:rFonts w:hint="eastAsia"/>
                <w:sz w:val="32"/>
                <w:szCs w:val="32"/>
              </w:rPr>
              <w:t>级计算机科学与技术（软件外包）</w:t>
            </w:r>
            <w:r w:rsidRPr="00FC2F38">
              <w:rPr>
                <w:rFonts w:hint="eastAsia"/>
                <w:sz w:val="32"/>
                <w:szCs w:val="32"/>
              </w:rPr>
              <w:t>1</w:t>
            </w:r>
            <w:r w:rsidRPr="00FC2F38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FC2F38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FC2F38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9103D2">
        <w:rPr>
          <w:rFonts w:hint="eastAsia"/>
          <w:sz w:val="32"/>
          <w:szCs w:val="32"/>
        </w:rPr>
        <w:t>实践教学项目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9103D2">
        <w:rPr>
          <w:rFonts w:hint="eastAsia"/>
          <w:sz w:val="32"/>
          <w:szCs w:val="32"/>
        </w:rPr>
        <w:t>实践教学项目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9103D2">
        <w:rPr>
          <w:rFonts w:hint="eastAsia"/>
          <w:sz w:val="32"/>
          <w:szCs w:val="32"/>
        </w:rPr>
        <w:t>实践教学项目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D16BDD" w:rsidRPr="008378B8" w:rsidRDefault="00D16BDD" w:rsidP="00D16BDD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D16BDD" w:rsidRDefault="00D16BDD" w:rsidP="00AD44A6">
      <w:pPr>
        <w:spacing w:line="360" w:lineRule="auto"/>
        <w:ind w:firstLineChars="200" w:firstLine="420"/>
        <w:rPr>
          <w:color w:val="FF0000"/>
        </w:rPr>
        <w:sectPr w:rsidR="00D16B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0" w:name="_Toc155110563"/>
      <w:bookmarkStart w:id="1" w:name="_Toc157956381"/>
      <w:bookmarkStart w:id="2" w:name="_Toc158028773"/>
      <w:bookmarkStart w:id="3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0"/>
      <w:bookmarkEnd w:id="1"/>
      <w:bookmarkEnd w:id="2"/>
      <w:bookmarkEnd w:id="3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D16BDD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7B" w:rsidRDefault="00ED607B" w:rsidP="008D0A06">
      <w:r>
        <w:separator/>
      </w:r>
    </w:p>
  </w:endnote>
  <w:endnote w:type="continuationSeparator" w:id="0">
    <w:p w:rsidR="00ED607B" w:rsidRDefault="00ED607B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DD" w:rsidRDefault="00D16B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A6" w:rsidRDefault="00AD44A6">
    <w:pPr>
      <w:pStyle w:val="a5"/>
      <w:jc w:val="center"/>
    </w:pPr>
  </w:p>
  <w:p w:rsidR="00AD44A6" w:rsidRDefault="00AD4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DD" w:rsidRDefault="00D16BD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75063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bookmarkStart w:id="4" w:name="_GoBack" w:displacedByCustomXml="prev"/>
      <w:p w:rsidR="00D16BDD" w:rsidRPr="00D16BDD" w:rsidRDefault="00D16BDD" w:rsidP="00D16BDD">
        <w:pPr>
          <w:pStyle w:val="a5"/>
          <w:jc w:val="center"/>
          <w:rPr>
            <w:rFonts w:hint="eastAsia"/>
            <w:sz w:val="21"/>
            <w:szCs w:val="21"/>
          </w:rPr>
        </w:pPr>
        <w:r w:rsidRPr="00D16BDD">
          <w:rPr>
            <w:sz w:val="21"/>
            <w:szCs w:val="21"/>
          </w:rPr>
          <w:fldChar w:fldCharType="begin"/>
        </w:r>
        <w:r w:rsidRPr="00D16BDD">
          <w:rPr>
            <w:sz w:val="21"/>
            <w:szCs w:val="21"/>
          </w:rPr>
          <w:instrText>PAGE   \* MERGEFORMAT</w:instrText>
        </w:r>
        <w:r w:rsidRPr="00D16BDD">
          <w:rPr>
            <w:sz w:val="21"/>
            <w:szCs w:val="21"/>
          </w:rPr>
          <w:fldChar w:fldCharType="separate"/>
        </w:r>
        <w:r w:rsidRPr="00D16BDD">
          <w:rPr>
            <w:noProof/>
            <w:sz w:val="21"/>
            <w:szCs w:val="21"/>
            <w:lang w:val="zh-CN"/>
          </w:rPr>
          <w:t>1</w:t>
        </w:r>
        <w:r w:rsidRPr="00D16BDD">
          <w:rPr>
            <w:sz w:val="21"/>
            <w:szCs w:val="21"/>
          </w:rPr>
          <w:fldChar w:fldCharType="end"/>
        </w:r>
      </w:p>
    </w:sdtContent>
  </w:sdt>
  <w:bookmarkEnd w:id="4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7B" w:rsidRDefault="00ED607B" w:rsidP="008D0A06">
      <w:r>
        <w:separator/>
      </w:r>
    </w:p>
  </w:footnote>
  <w:footnote w:type="continuationSeparator" w:id="0">
    <w:p w:rsidR="00ED607B" w:rsidRDefault="00ED607B" w:rsidP="008D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DD" w:rsidRDefault="00D16B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DD" w:rsidRDefault="00D16B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DD" w:rsidRDefault="00D16B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E49E7"/>
    <w:rsid w:val="00111512"/>
    <w:rsid w:val="00111D16"/>
    <w:rsid w:val="001244DE"/>
    <w:rsid w:val="001541A0"/>
    <w:rsid w:val="002A3943"/>
    <w:rsid w:val="00361110"/>
    <w:rsid w:val="003814D2"/>
    <w:rsid w:val="00427D3A"/>
    <w:rsid w:val="004439AE"/>
    <w:rsid w:val="004B0436"/>
    <w:rsid w:val="004B0AA1"/>
    <w:rsid w:val="004C4A4B"/>
    <w:rsid w:val="00583236"/>
    <w:rsid w:val="0062699E"/>
    <w:rsid w:val="006803F5"/>
    <w:rsid w:val="006949C2"/>
    <w:rsid w:val="00732117"/>
    <w:rsid w:val="008D0A06"/>
    <w:rsid w:val="009103D2"/>
    <w:rsid w:val="00A24A09"/>
    <w:rsid w:val="00A517A6"/>
    <w:rsid w:val="00A83E73"/>
    <w:rsid w:val="00AD44A6"/>
    <w:rsid w:val="00BB4FE8"/>
    <w:rsid w:val="00C65A3F"/>
    <w:rsid w:val="00CB5764"/>
    <w:rsid w:val="00D16BDD"/>
    <w:rsid w:val="00D963DC"/>
    <w:rsid w:val="00DB180E"/>
    <w:rsid w:val="00E2198E"/>
    <w:rsid w:val="00E46D2D"/>
    <w:rsid w:val="00E64423"/>
    <w:rsid w:val="00ED607B"/>
    <w:rsid w:val="00EF330C"/>
    <w:rsid w:val="00F1232B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5</cp:revision>
  <dcterms:created xsi:type="dcterms:W3CDTF">2021-02-18T07:27:00Z</dcterms:created>
  <dcterms:modified xsi:type="dcterms:W3CDTF">2021-02-19T01:16:00Z</dcterms:modified>
</cp:coreProperties>
</file>